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AAB92B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046EA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EC6941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51EFF9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46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46EA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CB7ABC-8F9B-4066-9745-47A0CE532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2022-06-15T09:15:00Z</dcterms:modified>
</cp:coreProperties>
</file>